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39" w:rsidRPr="005F56C1" w:rsidRDefault="007C2F39" w:rsidP="007C2F3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ru-RU"/>
        </w:rPr>
      </w:pPr>
      <w:r w:rsidRPr="00CD2584">
        <w:rPr>
          <w:rFonts w:ascii="Times New Roman" w:hAnsi="Times New Roman"/>
          <w:sz w:val="36"/>
          <w:szCs w:val="36"/>
          <w:lang w:val="ru-RU"/>
        </w:rPr>
        <w:t>Педагогический состав</w:t>
      </w:r>
    </w:p>
    <w:p w:rsidR="007C2F39" w:rsidRPr="00B37652" w:rsidRDefault="007C2F39" w:rsidP="007C2F3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  <w:lang w:val="ru-RU"/>
        </w:rPr>
      </w:pPr>
      <w:r w:rsidRPr="00B3765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МУНИЦИПАЛЬНОГО АВТОНОМНОГО ДОШКОЛЬНОГО ОБРАЗОВАТЕЛЬНОГО </w:t>
      </w:r>
      <w:proofErr w:type="gramStart"/>
      <w:r w:rsidRPr="00B3765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УЧРЕЖДЕНИЯ  ЦЕНТРА</w:t>
      </w:r>
      <w:proofErr w:type="gramEnd"/>
      <w:r w:rsidRPr="00B3765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РАЗВИТИЯ РЕБЕНКА  - ДЕТСКОГО САДА № 70</w:t>
      </w:r>
    </w:p>
    <w:p w:rsidR="007C2F39" w:rsidRDefault="007C2F39" w:rsidP="007C2F39">
      <w:pPr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tbl>
      <w:tblPr>
        <w:tblW w:w="15262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43"/>
        <w:gridCol w:w="1559"/>
        <w:gridCol w:w="1968"/>
        <w:gridCol w:w="2126"/>
        <w:gridCol w:w="2504"/>
        <w:gridCol w:w="1981"/>
        <w:gridCol w:w="1137"/>
        <w:gridCol w:w="1701"/>
      </w:tblGrid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№ п/п</w:t>
            </w: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 xml:space="preserve">Фамилия, имя, 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Отчество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Должность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Уровень образования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Квалификация и опыт работы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198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Общий стаж работы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 xml:space="preserve">Стаж 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работы по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 xml:space="preserve"> специальности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Бычкова</w:t>
            </w:r>
          </w:p>
          <w:p w:rsidR="009C32BC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Олеся</w:t>
            </w:r>
          </w:p>
          <w:p w:rsidR="009C32BC" w:rsidRPr="00226CEF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Викторовна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7C2F39" w:rsidRPr="00226CEF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Учитель русского языка и литературы</w:t>
            </w:r>
          </w:p>
        </w:tc>
        <w:tc>
          <w:tcPr>
            <w:tcW w:w="2504" w:type="dxa"/>
          </w:tcPr>
          <w:p w:rsidR="007C2F39" w:rsidRPr="00226CEF" w:rsidRDefault="009C32BC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Филология</w:t>
            </w:r>
          </w:p>
        </w:tc>
        <w:tc>
          <w:tcPr>
            <w:tcW w:w="1981" w:type="dxa"/>
          </w:tcPr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«Формы и способы реализации ФГОС </w:t>
            </w:r>
            <w:r w:rsidRPr="00226CEF">
              <w:rPr>
                <w:rFonts w:ascii="Times New Roman" w:hAnsi="Times New Roman"/>
                <w:lang w:val="ru-RU" w:bidi="ar-SA"/>
              </w:rPr>
              <w:t>дошкольного образования</w:t>
            </w: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» 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72 часа 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 w:rsidR="00CC7BCE">
              <w:rPr>
                <w:rFonts w:ascii="Times New Roman" w:eastAsia="Times New Roman" w:hAnsi="Times New Roman"/>
                <w:lang w:val="ru-RU" w:bidi="ar-SA"/>
              </w:rPr>
              <w:t>392700006499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201</w:t>
            </w:r>
            <w:r w:rsidR="00CC7BCE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1137" w:type="dxa"/>
          </w:tcPr>
          <w:p w:rsidR="007C2F39" w:rsidRPr="00226CEF" w:rsidRDefault="00CC7BCE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</w:t>
            </w:r>
          </w:p>
        </w:tc>
        <w:tc>
          <w:tcPr>
            <w:tcW w:w="1701" w:type="dxa"/>
          </w:tcPr>
          <w:p w:rsidR="007C2F39" w:rsidRPr="00226CEF" w:rsidRDefault="00F23C1B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Викторова Светлана Евгеньевна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музыкальный руководитель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среднее специальное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Учитель музыки, музыкальный воспитатель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Преподаватель педагогики и психологии для средних специальных учебных заведений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Музыкальное воспитание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Педагогика и психология</w:t>
            </w:r>
          </w:p>
        </w:tc>
        <w:tc>
          <w:tcPr>
            <w:tcW w:w="1981" w:type="dxa"/>
          </w:tcPr>
          <w:p w:rsidR="00CC7BCE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 w:rsidR="00CC7BCE"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7C2F39" w:rsidRPr="00226CEF" w:rsidRDefault="00CC7BCE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="007C2F39"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 xml:space="preserve">уд. </w:t>
            </w:r>
            <w:r w:rsidR="00CC7BCE">
              <w:rPr>
                <w:rFonts w:ascii="Times New Roman" w:hAnsi="Times New Roman"/>
                <w:lang w:val="ru-RU" w:bidi="ar-SA"/>
              </w:rPr>
              <w:t>00096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201</w:t>
            </w:r>
            <w:r w:rsidR="00CC7BCE">
              <w:rPr>
                <w:rFonts w:ascii="Times New Roman" w:hAnsi="Times New Roman"/>
                <w:lang w:val="ru-RU" w:bidi="ar-SA"/>
              </w:rPr>
              <w:t>8 год</w:t>
            </w: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B97BFD">
              <w:rPr>
                <w:rFonts w:ascii="Times New Roman" w:hAnsi="Times New Roman"/>
                <w:lang w:val="ru-RU" w:bidi="ar-SA"/>
              </w:rPr>
              <w:t>9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B97BFD">
              <w:rPr>
                <w:rFonts w:ascii="Times New Roman" w:hAnsi="Times New Roman"/>
                <w:lang w:val="ru-RU" w:bidi="ar-SA"/>
              </w:rPr>
              <w:t>9</w:t>
            </w:r>
          </w:p>
        </w:tc>
      </w:tr>
      <w:tr w:rsidR="007C2F39" w:rsidRPr="00226CEF" w:rsidTr="002A7878">
        <w:trPr>
          <w:trHeight w:val="1950"/>
        </w:trPr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Иванова Татьяна Владимировна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Математик.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Преподаватель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Математика</w:t>
            </w:r>
          </w:p>
        </w:tc>
        <w:tc>
          <w:tcPr>
            <w:tcW w:w="1981" w:type="dxa"/>
          </w:tcPr>
          <w:p w:rsidR="00CC7BCE" w:rsidRDefault="00CC7BCE" w:rsidP="00CC7BC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7C2F39" w:rsidRPr="00CC7BCE" w:rsidRDefault="00CC7BCE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 w:rsidR="00CC7BCE">
              <w:rPr>
                <w:rFonts w:ascii="Times New Roman" w:eastAsia="Times New Roman" w:hAnsi="Times New Roman"/>
                <w:lang w:val="ru-RU" w:bidi="ar-SA"/>
              </w:rPr>
              <w:t>00102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 w:rsidR="00CC7BCE"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1</w:t>
            </w:r>
            <w:r w:rsidR="00F23C1B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1701" w:type="dxa"/>
          </w:tcPr>
          <w:p w:rsidR="007C2F39" w:rsidRPr="00226CEF" w:rsidRDefault="00F23C1B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Калейкина</w:t>
            </w:r>
            <w:proofErr w:type="spellEnd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 Ирина Дмитриевна 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педагог-психолог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Дошкольная педагогика и психология</w:t>
            </w:r>
          </w:p>
        </w:tc>
        <w:tc>
          <w:tcPr>
            <w:tcW w:w="1981" w:type="dxa"/>
          </w:tcPr>
          <w:p w:rsidR="00D64B0B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D64B0B" w:rsidRPr="00CC7BCE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D64B0B" w:rsidRPr="00226CEF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00050</w:t>
            </w:r>
          </w:p>
          <w:p w:rsidR="00D64B0B" w:rsidRPr="00226CEF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7 год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D64B0B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D64B0B">
              <w:rPr>
                <w:rFonts w:ascii="Times New Roman" w:hAnsi="Times New Roman"/>
                <w:lang w:val="ru-RU" w:bidi="ar-SA"/>
              </w:rPr>
              <w:t>5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Карп Елена Евгеньевна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Биолог.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Преподаватель биологии и химии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Биология</w:t>
            </w:r>
          </w:p>
        </w:tc>
        <w:tc>
          <w:tcPr>
            <w:tcW w:w="1981" w:type="dxa"/>
          </w:tcPr>
          <w:p w:rsidR="00D64B0B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D64B0B" w:rsidRPr="00CC7BCE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D64B0B" w:rsidRPr="00226CEF" w:rsidRDefault="00D64B0B" w:rsidP="00D64B0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00104</w:t>
            </w:r>
          </w:p>
          <w:p w:rsidR="007C2F39" w:rsidRPr="00D64B0B" w:rsidRDefault="00D64B0B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D64B0B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D64B0B">
              <w:rPr>
                <w:rFonts w:ascii="Times New Roman" w:hAnsi="Times New Roman"/>
                <w:lang w:val="ru-RU" w:bidi="ar-SA"/>
              </w:rPr>
              <w:t>6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Ковалева Виктория Игоревна 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инструктор по физической культуре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Специалист по физической культуре и спорту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Физическая культура и спорт</w:t>
            </w:r>
          </w:p>
        </w:tc>
        <w:tc>
          <w:tcPr>
            <w:tcW w:w="1981" w:type="dxa"/>
          </w:tcPr>
          <w:p w:rsidR="005754A1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5754A1" w:rsidRPr="00CC7BCE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5754A1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00048</w:t>
            </w:r>
          </w:p>
          <w:p w:rsidR="007C2F39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7 год</w:t>
            </w:r>
          </w:p>
        </w:tc>
        <w:tc>
          <w:tcPr>
            <w:tcW w:w="1137" w:type="dxa"/>
          </w:tcPr>
          <w:p w:rsidR="007C2F39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701" w:type="dxa"/>
          </w:tcPr>
          <w:p w:rsidR="007C2F39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Мкртичьян</w:t>
            </w:r>
            <w:proofErr w:type="spellEnd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  </w:t>
            </w:r>
            <w:proofErr w:type="spellStart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Карин</w:t>
            </w:r>
            <w:r w:rsidR="00881536">
              <w:rPr>
                <w:rFonts w:ascii="Times New Roman" w:hAnsi="Times New Roman"/>
                <w:color w:val="000000"/>
                <w:lang w:val="ru-RU" w:bidi="ar-SA"/>
              </w:rPr>
              <w:t>э</w:t>
            </w:r>
            <w:proofErr w:type="spellEnd"/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 Рафаиловна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учитель-логопед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Учитель и логопед спец (</w:t>
            </w:r>
            <w:proofErr w:type="spellStart"/>
            <w:r w:rsidRPr="00226CEF">
              <w:rPr>
                <w:rFonts w:ascii="Times New Roman" w:hAnsi="Times New Roman"/>
                <w:lang w:val="ru-RU" w:bidi="ar-SA"/>
              </w:rPr>
              <w:t>вспом</w:t>
            </w:r>
            <w:proofErr w:type="spellEnd"/>
            <w:r w:rsidRPr="00226CEF">
              <w:rPr>
                <w:rFonts w:ascii="Times New Roman" w:hAnsi="Times New Roman"/>
                <w:lang w:val="ru-RU" w:bidi="ar-SA"/>
              </w:rPr>
              <w:t xml:space="preserve">) школы. </w:t>
            </w:r>
            <w:proofErr w:type="spellStart"/>
            <w:proofErr w:type="gramStart"/>
            <w:r w:rsidRPr="00226CEF">
              <w:rPr>
                <w:rFonts w:ascii="Times New Roman" w:hAnsi="Times New Roman"/>
                <w:lang w:val="ru-RU" w:bidi="ar-SA"/>
              </w:rPr>
              <w:t>Олигофренопедагог</w:t>
            </w:r>
            <w:proofErr w:type="spellEnd"/>
            <w:r w:rsidRPr="00226CEF">
              <w:rPr>
                <w:rFonts w:ascii="Times New Roman" w:hAnsi="Times New Roman"/>
                <w:lang w:val="ru-RU" w:bidi="ar-SA"/>
              </w:rPr>
              <w:t xml:space="preserve">  дошкольного</w:t>
            </w:r>
            <w:proofErr w:type="gramEnd"/>
            <w:r w:rsidRPr="00226CEF">
              <w:rPr>
                <w:rFonts w:ascii="Times New Roman" w:hAnsi="Times New Roman"/>
                <w:lang w:val="ru-RU" w:bidi="ar-SA"/>
              </w:rPr>
              <w:t xml:space="preserve"> учреждения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Дефектология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(олигофренопедагогика с дополнительной специальностью логопедия)</w:t>
            </w:r>
          </w:p>
        </w:tc>
        <w:tc>
          <w:tcPr>
            <w:tcW w:w="1981" w:type="dxa"/>
          </w:tcPr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«</w:t>
            </w:r>
            <w:r w:rsidR="005754A1">
              <w:rPr>
                <w:rFonts w:ascii="Times New Roman" w:eastAsia="Times New Roman" w:hAnsi="Times New Roman"/>
                <w:lang w:val="ru-RU" w:bidi="ar-SA"/>
              </w:rPr>
              <w:t>Инновационные коррекционно-развивающие технологии в работе учителя-логопеда с детьми, имеющими трудности в обучении»</w:t>
            </w:r>
          </w:p>
          <w:p w:rsidR="005754A1" w:rsidRDefault="005754A1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36</w:t>
            </w:r>
            <w:r w:rsidR="007C2F39" w:rsidRPr="00226CEF">
              <w:rPr>
                <w:rFonts w:ascii="Times New Roman" w:eastAsia="Times New Roman" w:hAnsi="Times New Roman"/>
                <w:lang w:val="ru-RU" w:bidi="ar-SA"/>
              </w:rPr>
              <w:t xml:space="preserve"> ч</w:t>
            </w:r>
            <w:r>
              <w:rPr>
                <w:rFonts w:ascii="Times New Roman" w:eastAsia="Times New Roman" w:hAnsi="Times New Roman"/>
                <w:lang w:val="ru-RU" w:bidi="ar-SA"/>
              </w:rPr>
              <w:t>асов</w:t>
            </w:r>
            <w:r w:rsidR="007C2F39" w:rsidRPr="00226CEF">
              <w:rPr>
                <w:rFonts w:ascii="Times New Roman" w:eastAsia="Times New Roman" w:hAnsi="Times New Roman"/>
                <w:lang w:val="ru-RU" w:bidi="ar-SA"/>
              </w:rPr>
              <w:t xml:space="preserve"> 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уд.</w:t>
            </w:r>
            <w:r w:rsidR="005754A1">
              <w:rPr>
                <w:rFonts w:ascii="Times New Roman" w:eastAsia="Times New Roman" w:hAnsi="Times New Roman"/>
                <w:lang w:val="ru-RU" w:bidi="ar-SA"/>
              </w:rPr>
              <w:t>392700017354</w:t>
            </w:r>
          </w:p>
          <w:p w:rsidR="007C2F39" w:rsidRPr="00226CEF" w:rsidRDefault="007C2F39" w:rsidP="002A787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 w:rsidR="005754A1">
              <w:rPr>
                <w:rFonts w:ascii="Times New Roman" w:eastAsia="Times New Roman" w:hAnsi="Times New Roman"/>
                <w:lang w:val="ru-RU" w:bidi="ar-SA"/>
              </w:rPr>
              <w:t>7 год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3</w:t>
            </w:r>
            <w:r w:rsidR="002E4CCD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F23C1B">
              <w:rPr>
                <w:rFonts w:ascii="Times New Roman" w:hAnsi="Times New Roman"/>
                <w:lang w:val="ru-RU" w:bidi="ar-SA"/>
              </w:rPr>
              <w:t>6</w:t>
            </w:r>
          </w:p>
        </w:tc>
      </w:tr>
      <w:tr w:rsidR="00D64B0B" w:rsidRPr="00226CEF" w:rsidTr="002A7878">
        <w:tc>
          <w:tcPr>
            <w:tcW w:w="443" w:type="dxa"/>
          </w:tcPr>
          <w:p w:rsidR="00D64B0B" w:rsidRPr="00226CEF" w:rsidRDefault="00D64B0B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D64B0B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Махина </w:t>
            </w:r>
          </w:p>
          <w:p w:rsidR="005754A1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Наталья</w:t>
            </w:r>
          </w:p>
          <w:p w:rsidR="005754A1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Васильевна</w:t>
            </w:r>
          </w:p>
        </w:tc>
        <w:tc>
          <w:tcPr>
            <w:tcW w:w="1559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Магистр</w:t>
            </w:r>
          </w:p>
        </w:tc>
        <w:tc>
          <w:tcPr>
            <w:tcW w:w="2504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Психолого-педагогическое образование </w:t>
            </w:r>
          </w:p>
        </w:tc>
        <w:tc>
          <w:tcPr>
            <w:tcW w:w="1981" w:type="dxa"/>
          </w:tcPr>
          <w:p w:rsidR="005754A1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«Формы и способы реализации ФГОС </w:t>
            </w:r>
            <w:r w:rsidRPr="00226CEF">
              <w:rPr>
                <w:rFonts w:ascii="Times New Roman" w:hAnsi="Times New Roman"/>
                <w:lang w:val="ru-RU" w:bidi="ar-SA"/>
              </w:rPr>
              <w:t>дошкольного образования</w:t>
            </w: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» </w:t>
            </w:r>
          </w:p>
          <w:p w:rsidR="005754A1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72 часа </w:t>
            </w:r>
          </w:p>
          <w:p w:rsidR="005754A1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392700003418</w:t>
            </w:r>
          </w:p>
          <w:p w:rsidR="00D64B0B" w:rsidRPr="00226CEF" w:rsidRDefault="005754A1" w:rsidP="005754A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5 год</w:t>
            </w:r>
          </w:p>
        </w:tc>
        <w:tc>
          <w:tcPr>
            <w:tcW w:w="1137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</w:p>
        </w:tc>
        <w:tc>
          <w:tcPr>
            <w:tcW w:w="1701" w:type="dxa"/>
          </w:tcPr>
          <w:p w:rsidR="00D64B0B" w:rsidRPr="00226CEF" w:rsidRDefault="005754A1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</w:t>
            </w:r>
          </w:p>
        </w:tc>
      </w:tr>
      <w:tr w:rsidR="009C32BC" w:rsidRPr="00226CEF" w:rsidTr="002A7878">
        <w:tc>
          <w:tcPr>
            <w:tcW w:w="443" w:type="dxa"/>
          </w:tcPr>
          <w:p w:rsidR="009C32BC" w:rsidRPr="00226CEF" w:rsidRDefault="009C32BC" w:rsidP="009C32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Петрова Светлана Викторовна</w:t>
            </w: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559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воспитатель</w:t>
            </w:r>
          </w:p>
        </w:tc>
        <w:tc>
          <w:tcPr>
            <w:tcW w:w="1968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Среднее</w:t>
            </w:r>
          </w:p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специальное</w:t>
            </w:r>
          </w:p>
        </w:tc>
        <w:tc>
          <w:tcPr>
            <w:tcW w:w="2126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Воспитатель детского сада</w:t>
            </w:r>
          </w:p>
        </w:tc>
        <w:tc>
          <w:tcPr>
            <w:tcW w:w="2504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Дошкольное воспитание</w:t>
            </w:r>
          </w:p>
        </w:tc>
        <w:tc>
          <w:tcPr>
            <w:tcW w:w="1981" w:type="dxa"/>
          </w:tcPr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 xml:space="preserve">Организация сопровождения обучающихся с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>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073C63" w:rsidRPr="00CC7BCE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00120</w:t>
            </w:r>
          </w:p>
          <w:p w:rsidR="009C32BC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</w:tc>
        <w:tc>
          <w:tcPr>
            <w:tcW w:w="1137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lastRenderedPageBreak/>
              <w:t>3</w:t>
            </w:r>
            <w:r w:rsidR="002E4CCD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701" w:type="dxa"/>
          </w:tcPr>
          <w:p w:rsidR="009C32BC" w:rsidRPr="00226CEF" w:rsidRDefault="009C32BC" w:rsidP="009C32BC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3</w:t>
            </w:r>
            <w:r w:rsidR="002E4CCD"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7C2F39" w:rsidRPr="00226CEF" w:rsidTr="002A7878">
        <w:tc>
          <w:tcPr>
            <w:tcW w:w="443" w:type="dxa"/>
          </w:tcPr>
          <w:p w:rsidR="007C2F39" w:rsidRPr="00226CEF" w:rsidRDefault="007C2F39" w:rsidP="002A7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Пух 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 xml:space="preserve">Наталья Анатольевна </w:t>
            </w:r>
          </w:p>
        </w:tc>
        <w:tc>
          <w:tcPr>
            <w:tcW w:w="1559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 xml:space="preserve">Биолог. </w:t>
            </w:r>
          </w:p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Учитель биологии и химии</w:t>
            </w:r>
          </w:p>
        </w:tc>
        <w:tc>
          <w:tcPr>
            <w:tcW w:w="2504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Биология</w:t>
            </w:r>
          </w:p>
        </w:tc>
        <w:tc>
          <w:tcPr>
            <w:tcW w:w="1981" w:type="dxa"/>
          </w:tcPr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073C63" w:rsidRPr="00CC7BCE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00124</w:t>
            </w:r>
          </w:p>
          <w:p w:rsidR="007C2F39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</w:tc>
        <w:tc>
          <w:tcPr>
            <w:tcW w:w="1137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F23C1B">
              <w:rPr>
                <w:rFonts w:ascii="Times New Roman" w:hAnsi="Times New Roman"/>
                <w:lang w:val="ru-RU" w:bidi="ar-SA"/>
              </w:rPr>
              <w:t>8</w:t>
            </w:r>
          </w:p>
        </w:tc>
        <w:tc>
          <w:tcPr>
            <w:tcW w:w="1701" w:type="dxa"/>
          </w:tcPr>
          <w:p w:rsidR="007C2F39" w:rsidRPr="00226CEF" w:rsidRDefault="007C2F39" w:rsidP="002A7878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2</w:t>
            </w:r>
            <w:r w:rsidR="00F23C1B">
              <w:rPr>
                <w:rFonts w:ascii="Times New Roman" w:hAnsi="Times New Roman"/>
                <w:lang w:val="ru-RU" w:bidi="ar-SA"/>
              </w:rPr>
              <w:t>8</w:t>
            </w:r>
          </w:p>
        </w:tc>
      </w:tr>
      <w:tr w:rsidR="00073C63" w:rsidRPr="00226CEF" w:rsidTr="002A7878">
        <w:tc>
          <w:tcPr>
            <w:tcW w:w="443" w:type="dxa"/>
          </w:tcPr>
          <w:p w:rsidR="00073C63" w:rsidRPr="00226CEF" w:rsidRDefault="00073C63" w:rsidP="00073C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Радченко Людмила Викторовна</w:t>
            </w:r>
          </w:p>
        </w:tc>
        <w:tc>
          <w:tcPr>
            <w:tcW w:w="1559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Среднее</w:t>
            </w:r>
          </w:p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специальное</w:t>
            </w:r>
          </w:p>
        </w:tc>
        <w:tc>
          <w:tcPr>
            <w:tcW w:w="2126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Воспитатель в дошкольном учреждении</w:t>
            </w:r>
          </w:p>
        </w:tc>
        <w:tc>
          <w:tcPr>
            <w:tcW w:w="2504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Воспитание в дошкольных учреждениях</w:t>
            </w:r>
          </w:p>
        </w:tc>
        <w:tc>
          <w:tcPr>
            <w:tcW w:w="1981" w:type="dxa"/>
          </w:tcPr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073C63" w:rsidRPr="00CC7BCE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00125</w:t>
            </w:r>
          </w:p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073C63" w:rsidRPr="00226CEF" w:rsidRDefault="00F23C1B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30</w:t>
            </w:r>
          </w:p>
        </w:tc>
        <w:tc>
          <w:tcPr>
            <w:tcW w:w="1701" w:type="dxa"/>
          </w:tcPr>
          <w:p w:rsidR="00073C63" w:rsidRPr="00226CEF" w:rsidRDefault="00F23C1B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30</w:t>
            </w:r>
          </w:p>
        </w:tc>
      </w:tr>
      <w:tr w:rsidR="00073C63" w:rsidRPr="00226CEF" w:rsidTr="002A7878">
        <w:tc>
          <w:tcPr>
            <w:tcW w:w="443" w:type="dxa"/>
          </w:tcPr>
          <w:p w:rsidR="00073C63" w:rsidRPr="00226CEF" w:rsidRDefault="00073C63" w:rsidP="00073C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Разгаускене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Наталья Алексеевна</w:t>
            </w:r>
          </w:p>
        </w:tc>
        <w:tc>
          <w:tcPr>
            <w:tcW w:w="1559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073C63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Биолог</w:t>
            </w:r>
          </w:p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Преподаватель биологии и химии</w:t>
            </w:r>
          </w:p>
        </w:tc>
        <w:tc>
          <w:tcPr>
            <w:tcW w:w="2504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Биология</w:t>
            </w:r>
          </w:p>
        </w:tc>
        <w:tc>
          <w:tcPr>
            <w:tcW w:w="1981" w:type="dxa"/>
          </w:tcPr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 xml:space="preserve">Организация сопровождения обучающихся с ОВЗ и детей-инвалидов в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>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073C63" w:rsidRPr="00CC7BCE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00126</w:t>
            </w:r>
          </w:p>
          <w:p w:rsidR="00073C63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  <w:p w:rsidR="00073C63" w:rsidRPr="00226CEF" w:rsidRDefault="00073C63" w:rsidP="00073C6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39</w:t>
            </w:r>
          </w:p>
        </w:tc>
        <w:tc>
          <w:tcPr>
            <w:tcW w:w="1701" w:type="dxa"/>
          </w:tcPr>
          <w:p w:rsidR="00073C63" w:rsidRPr="00226CEF" w:rsidRDefault="00073C63" w:rsidP="00073C63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</w:t>
            </w:r>
          </w:p>
        </w:tc>
      </w:tr>
      <w:tr w:rsidR="00BE1BA5" w:rsidRPr="00BE1BA5" w:rsidTr="002A7878">
        <w:tc>
          <w:tcPr>
            <w:tcW w:w="443" w:type="dxa"/>
          </w:tcPr>
          <w:p w:rsidR="00BE1BA5" w:rsidRPr="00226CEF" w:rsidRDefault="00BE1BA5" w:rsidP="00BE1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Савчук Людмила Валентиновна</w:t>
            </w:r>
          </w:p>
        </w:tc>
        <w:tc>
          <w:tcPr>
            <w:tcW w:w="1559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Среднее</w:t>
            </w:r>
          </w:p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специальное</w:t>
            </w:r>
          </w:p>
        </w:tc>
        <w:tc>
          <w:tcPr>
            <w:tcW w:w="2126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Учитель начальных классов</w:t>
            </w:r>
          </w:p>
        </w:tc>
        <w:tc>
          <w:tcPr>
            <w:tcW w:w="2504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Преподавание в начальных классах общеобразовательной школы</w:t>
            </w:r>
          </w:p>
        </w:tc>
        <w:tc>
          <w:tcPr>
            <w:tcW w:w="1981" w:type="dxa"/>
          </w:tcPr>
          <w:p w:rsidR="00BE1BA5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BE1BA5" w:rsidRPr="00CC7BCE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BE1BA5" w:rsidRPr="00226CEF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00051</w:t>
            </w:r>
          </w:p>
          <w:p w:rsidR="00BE1BA5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7 год</w:t>
            </w:r>
          </w:p>
          <w:p w:rsidR="00BE1BA5" w:rsidRPr="00226CEF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</w:t>
            </w:r>
            <w:r w:rsidR="00F23C1B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1701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</w:t>
            </w:r>
            <w:r w:rsidR="00F23C1B">
              <w:rPr>
                <w:rFonts w:ascii="Times New Roman" w:hAnsi="Times New Roman"/>
                <w:lang w:val="ru-RU" w:bidi="ar-SA"/>
              </w:rPr>
              <w:t>4</w:t>
            </w:r>
          </w:p>
        </w:tc>
      </w:tr>
      <w:tr w:rsidR="00BE1BA5" w:rsidRPr="00BE1BA5" w:rsidTr="002A7878">
        <w:tc>
          <w:tcPr>
            <w:tcW w:w="443" w:type="dxa"/>
          </w:tcPr>
          <w:p w:rsidR="00BE1BA5" w:rsidRPr="00226CEF" w:rsidRDefault="00BE1BA5" w:rsidP="00BE1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bidi="ar-SA"/>
              </w:rPr>
              <w:t>Сержантова</w:t>
            </w:r>
            <w:proofErr w:type="spellEnd"/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 Марина Вячеславовна</w:t>
            </w:r>
          </w:p>
        </w:tc>
        <w:tc>
          <w:tcPr>
            <w:tcW w:w="1559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Учитель-дефектолог</w:t>
            </w:r>
          </w:p>
        </w:tc>
        <w:tc>
          <w:tcPr>
            <w:tcW w:w="1968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504" w:type="dxa"/>
          </w:tcPr>
          <w:p w:rsidR="00BE1BA5" w:rsidRPr="00226CEF" w:rsidRDefault="00BE1BA5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Специальная дошкольная педагогика и психология</w:t>
            </w:r>
          </w:p>
        </w:tc>
        <w:tc>
          <w:tcPr>
            <w:tcW w:w="1981" w:type="dxa"/>
          </w:tcPr>
          <w:p w:rsidR="00BE1BA5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«Особенности деятельности учителей-дефектологов в условиях специального и инклюзивного образования»,</w:t>
            </w:r>
          </w:p>
          <w:p w:rsidR="00BE1BA5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 часов</w:t>
            </w:r>
          </w:p>
          <w:p w:rsidR="00BE1BA5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Уд.392700226286</w:t>
            </w:r>
          </w:p>
          <w:p w:rsidR="00BE1BA5" w:rsidRPr="00226CEF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2017 год</w:t>
            </w:r>
          </w:p>
        </w:tc>
        <w:tc>
          <w:tcPr>
            <w:tcW w:w="1137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  <w:r w:rsidR="002E4CCD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701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</w:t>
            </w:r>
          </w:p>
        </w:tc>
      </w:tr>
      <w:tr w:rsidR="00BE1BA5" w:rsidRPr="00BE1BA5" w:rsidTr="002A7878">
        <w:tc>
          <w:tcPr>
            <w:tcW w:w="443" w:type="dxa"/>
          </w:tcPr>
          <w:p w:rsidR="00BE1BA5" w:rsidRPr="00226CEF" w:rsidRDefault="00BE1BA5" w:rsidP="00BE1B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Солдатова Валентина Анатольевна</w:t>
            </w:r>
          </w:p>
        </w:tc>
        <w:tc>
          <w:tcPr>
            <w:tcW w:w="1559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Педагогика и методика дошкольного образования</w:t>
            </w:r>
          </w:p>
        </w:tc>
        <w:tc>
          <w:tcPr>
            <w:tcW w:w="2504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Педагогическое образование</w:t>
            </w:r>
          </w:p>
        </w:tc>
        <w:tc>
          <w:tcPr>
            <w:tcW w:w="1981" w:type="dxa"/>
          </w:tcPr>
          <w:p w:rsidR="000331EA" w:rsidRDefault="000331EA" w:rsidP="000331E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 xml:space="preserve">Организация сопровождения обучающихся с ОВЗ и детей-инвалидов в дошкольном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>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0331EA" w:rsidRPr="00CC7BCE" w:rsidRDefault="000331EA" w:rsidP="000331E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0331EA" w:rsidRPr="00226CEF" w:rsidRDefault="000331EA" w:rsidP="000331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00049</w:t>
            </w:r>
          </w:p>
          <w:p w:rsidR="000331EA" w:rsidRDefault="000331EA" w:rsidP="000331E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7 год</w:t>
            </w:r>
          </w:p>
          <w:p w:rsidR="00BE1BA5" w:rsidRPr="00226CEF" w:rsidRDefault="00BE1BA5" w:rsidP="00BE1B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8</w:t>
            </w:r>
          </w:p>
        </w:tc>
        <w:tc>
          <w:tcPr>
            <w:tcW w:w="1701" w:type="dxa"/>
          </w:tcPr>
          <w:p w:rsidR="00BE1BA5" w:rsidRPr="00226CEF" w:rsidRDefault="000331EA" w:rsidP="00BE1BA5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</w:t>
            </w:r>
          </w:p>
        </w:tc>
      </w:tr>
      <w:tr w:rsidR="000331EA" w:rsidRPr="00BE1BA5" w:rsidTr="002A7878">
        <w:tc>
          <w:tcPr>
            <w:tcW w:w="443" w:type="dxa"/>
          </w:tcPr>
          <w:p w:rsidR="000331EA" w:rsidRPr="00226CEF" w:rsidRDefault="000331EA" w:rsidP="000331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0331EA" w:rsidRPr="00226CEF" w:rsidRDefault="000331EA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Трофимова Анастасия Сергеевна</w:t>
            </w:r>
          </w:p>
        </w:tc>
        <w:tc>
          <w:tcPr>
            <w:tcW w:w="1559" w:type="dxa"/>
          </w:tcPr>
          <w:p w:rsidR="000331EA" w:rsidRPr="00226CEF" w:rsidRDefault="000331EA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0331EA" w:rsidRPr="00226CEF" w:rsidRDefault="000331EA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0331EA" w:rsidRPr="00226CEF" w:rsidRDefault="000331EA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2504" w:type="dxa"/>
          </w:tcPr>
          <w:p w:rsidR="000331EA" w:rsidRPr="00226CEF" w:rsidRDefault="002E4CCD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Преподавание в начальных классах</w:t>
            </w:r>
          </w:p>
        </w:tc>
        <w:tc>
          <w:tcPr>
            <w:tcW w:w="1981" w:type="dxa"/>
          </w:tcPr>
          <w:p w:rsidR="002E4CCD" w:rsidRDefault="002E4CCD" w:rsidP="002E4CC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226CEF">
              <w:rPr>
                <w:rFonts w:ascii="Times New Roman" w:hAnsi="Times New Roman"/>
                <w:lang w:val="ru-RU" w:bidi="ar-SA"/>
              </w:rPr>
              <w:t>«</w:t>
            </w:r>
            <w:r>
              <w:rPr>
                <w:rFonts w:ascii="Times New Roman" w:hAnsi="Times New Roman"/>
                <w:lang w:val="ru-RU" w:bidi="ar-SA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» </w:t>
            </w:r>
          </w:p>
          <w:p w:rsidR="002E4CCD" w:rsidRPr="00CC7BCE" w:rsidRDefault="002E4CCD" w:rsidP="002E4CC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  <w:r w:rsidRPr="00226CEF">
              <w:rPr>
                <w:rFonts w:ascii="Times New Roman" w:hAnsi="Times New Roman"/>
                <w:lang w:val="ru-RU" w:bidi="ar-SA"/>
              </w:rPr>
              <w:t xml:space="preserve"> час</w:t>
            </w:r>
            <w:r>
              <w:rPr>
                <w:rFonts w:ascii="Times New Roman" w:hAnsi="Times New Roman"/>
                <w:lang w:val="ru-RU" w:bidi="ar-SA"/>
              </w:rPr>
              <w:t>ов</w:t>
            </w:r>
          </w:p>
          <w:p w:rsidR="002E4CCD" w:rsidRPr="00226CEF" w:rsidRDefault="002E4CCD" w:rsidP="002E4CC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уд. </w:t>
            </w:r>
            <w:r>
              <w:rPr>
                <w:rFonts w:ascii="Times New Roman" w:eastAsia="Times New Roman" w:hAnsi="Times New Roman"/>
                <w:lang w:val="ru-RU" w:bidi="ar-SA"/>
              </w:rPr>
              <w:t>00131</w:t>
            </w:r>
          </w:p>
          <w:p w:rsidR="002E4CCD" w:rsidRDefault="002E4CCD" w:rsidP="002E4CC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201</w:t>
            </w:r>
            <w:r>
              <w:rPr>
                <w:rFonts w:ascii="Times New Roman" w:eastAsia="Times New Roman" w:hAnsi="Times New Roman"/>
                <w:lang w:val="ru-RU" w:bidi="ar-SA"/>
              </w:rPr>
              <w:t>8 год</w:t>
            </w:r>
          </w:p>
          <w:p w:rsidR="000331EA" w:rsidRPr="00226CEF" w:rsidRDefault="000331EA" w:rsidP="000331EA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137" w:type="dxa"/>
          </w:tcPr>
          <w:p w:rsidR="000331EA" w:rsidRPr="00226CEF" w:rsidRDefault="002E4CCD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1701" w:type="dxa"/>
          </w:tcPr>
          <w:p w:rsidR="000331EA" w:rsidRPr="00226CEF" w:rsidRDefault="002E4CCD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</w:t>
            </w:r>
          </w:p>
        </w:tc>
      </w:tr>
      <w:tr w:rsidR="00F23C1B" w:rsidRPr="00BE1BA5" w:rsidTr="002A7878">
        <w:tc>
          <w:tcPr>
            <w:tcW w:w="443" w:type="dxa"/>
          </w:tcPr>
          <w:p w:rsidR="00F23C1B" w:rsidRPr="00226CEF" w:rsidRDefault="00F23C1B" w:rsidP="000331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843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Победоносцева </w:t>
            </w:r>
          </w:p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Валентина </w:t>
            </w:r>
          </w:p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Ивановна</w:t>
            </w:r>
          </w:p>
        </w:tc>
        <w:tc>
          <w:tcPr>
            <w:tcW w:w="1559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>воспитатель</w:t>
            </w:r>
          </w:p>
        </w:tc>
        <w:tc>
          <w:tcPr>
            <w:tcW w:w="1968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высшее</w:t>
            </w:r>
          </w:p>
        </w:tc>
        <w:tc>
          <w:tcPr>
            <w:tcW w:w="2126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Математика, преподаватель математики</w:t>
            </w:r>
          </w:p>
        </w:tc>
        <w:tc>
          <w:tcPr>
            <w:tcW w:w="2504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Математика</w:t>
            </w:r>
          </w:p>
        </w:tc>
        <w:tc>
          <w:tcPr>
            <w:tcW w:w="1981" w:type="dxa"/>
          </w:tcPr>
          <w:p w:rsidR="009146B2" w:rsidRPr="00226CEF" w:rsidRDefault="009146B2" w:rsidP="009146B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>«</w:t>
            </w:r>
            <w:r w:rsidR="00E57C62">
              <w:rPr>
                <w:rFonts w:ascii="Times New Roman" w:eastAsia="Times New Roman" w:hAnsi="Times New Roman"/>
                <w:lang w:val="ru-RU" w:bidi="ar-SA"/>
              </w:rPr>
              <w:t xml:space="preserve">Деятельность педагога дошкольного образования в условиях ведения </w:t>
            </w:r>
            <w:bookmarkStart w:id="0" w:name="_GoBack"/>
            <w:bookmarkEnd w:id="0"/>
            <w:r w:rsidR="00E57C62">
              <w:rPr>
                <w:rFonts w:ascii="Times New Roman" w:eastAsia="Times New Roman" w:hAnsi="Times New Roman"/>
                <w:lang w:val="ru-RU" w:bidi="ar-SA"/>
              </w:rPr>
              <w:t>ФГОС</w:t>
            </w: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» </w:t>
            </w:r>
          </w:p>
          <w:p w:rsidR="009146B2" w:rsidRPr="00226CEF" w:rsidRDefault="009146B2" w:rsidP="009146B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ru-RU" w:bidi="ar-SA"/>
              </w:rPr>
            </w:pPr>
            <w:r w:rsidRPr="00226CEF">
              <w:rPr>
                <w:rFonts w:ascii="Times New Roman" w:eastAsia="Times New Roman" w:hAnsi="Times New Roman"/>
                <w:lang w:val="ru-RU" w:bidi="ar-SA"/>
              </w:rPr>
              <w:t xml:space="preserve">72 часа </w:t>
            </w:r>
          </w:p>
          <w:p w:rsidR="00F23C1B" w:rsidRPr="00226CEF" w:rsidRDefault="009146B2" w:rsidP="002E4CC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2015</w:t>
            </w:r>
          </w:p>
        </w:tc>
        <w:tc>
          <w:tcPr>
            <w:tcW w:w="1137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</w:t>
            </w:r>
          </w:p>
        </w:tc>
        <w:tc>
          <w:tcPr>
            <w:tcW w:w="1701" w:type="dxa"/>
          </w:tcPr>
          <w:p w:rsidR="00F23C1B" w:rsidRDefault="00F23C1B" w:rsidP="000331EA">
            <w:pPr>
              <w:spacing w:after="0" w:line="240" w:lineRule="auto"/>
              <w:contextualSpacing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</w:t>
            </w:r>
          </w:p>
        </w:tc>
      </w:tr>
    </w:tbl>
    <w:p w:rsidR="00E27CB4" w:rsidRPr="00BE1BA5" w:rsidRDefault="00E27CB4">
      <w:pPr>
        <w:rPr>
          <w:lang w:val="ru-RU"/>
        </w:rPr>
      </w:pPr>
    </w:p>
    <w:sectPr w:rsidR="00E27CB4" w:rsidRPr="00BE1BA5" w:rsidSect="007C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FA6"/>
    <w:multiLevelType w:val="hybridMultilevel"/>
    <w:tmpl w:val="DBCA8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39"/>
    <w:rsid w:val="000331EA"/>
    <w:rsid w:val="00073C63"/>
    <w:rsid w:val="002E4CCD"/>
    <w:rsid w:val="005754A1"/>
    <w:rsid w:val="007A5131"/>
    <w:rsid w:val="007C2F39"/>
    <w:rsid w:val="00881536"/>
    <w:rsid w:val="009146B2"/>
    <w:rsid w:val="009C32BC"/>
    <w:rsid w:val="00B97BFD"/>
    <w:rsid w:val="00BE1BA5"/>
    <w:rsid w:val="00CC7BCE"/>
    <w:rsid w:val="00D64B0B"/>
    <w:rsid w:val="00E27CB4"/>
    <w:rsid w:val="00E57C62"/>
    <w:rsid w:val="00F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AB73"/>
  <w15:chartTrackingRefBased/>
  <w15:docId w15:val="{2A764634-E2C2-4392-BCA3-B7992F29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F39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2018-08-22T10:06:00Z</dcterms:created>
  <dcterms:modified xsi:type="dcterms:W3CDTF">2018-11-07T13:46:00Z</dcterms:modified>
</cp:coreProperties>
</file>